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B79B51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附件：</w:t>
      </w:r>
    </w:p>
    <w:p w14:paraId="2E477339">
      <w:pPr>
        <w:spacing w:line="360" w:lineRule="auto"/>
        <w:jc w:val="center"/>
        <w:rPr>
          <w:rFonts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水利水电学院团学组织</w:t>
      </w:r>
      <w:r>
        <w:rPr>
          <w:rFonts w:hint="eastAsia" w:ascii="黑体" w:hAnsi="黑体" w:eastAsia="黑体"/>
          <w:sz w:val="36"/>
          <w:szCs w:val="44"/>
          <w:lang w:val="en-US" w:eastAsia="zh-CN"/>
        </w:rPr>
        <w:t>工作人员</w:t>
      </w:r>
      <w:r>
        <w:rPr>
          <w:rFonts w:hint="eastAsia" w:ascii="黑体" w:hAnsi="黑体" w:eastAsia="黑体"/>
          <w:sz w:val="36"/>
          <w:szCs w:val="44"/>
        </w:rPr>
        <w:t>报名表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1691"/>
        <w:gridCol w:w="2563"/>
        <w:gridCol w:w="1250"/>
        <w:gridCol w:w="1588"/>
      </w:tblGrid>
      <w:tr w14:paraId="454F0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vAlign w:val="center"/>
          </w:tcPr>
          <w:p w14:paraId="7FF0E1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14:paraId="444D591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3" w:type="dxa"/>
            <w:vAlign w:val="center"/>
          </w:tcPr>
          <w:p w14:paraId="2F1B3F6A">
            <w:pPr>
              <w:ind w:right="42" w:rightChar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50" w:type="dxa"/>
            <w:vAlign w:val="center"/>
          </w:tcPr>
          <w:p w14:paraId="07BF33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14:paraId="692E7B1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近期1寸照</w:t>
            </w:r>
          </w:p>
          <w:p w14:paraId="179FB94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（电子照片）</w:t>
            </w:r>
          </w:p>
        </w:tc>
      </w:tr>
      <w:tr w14:paraId="1BA7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224" w:type="dxa"/>
            <w:vAlign w:val="center"/>
          </w:tcPr>
          <w:p w14:paraId="22F59AF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691" w:type="dxa"/>
            <w:vAlign w:val="center"/>
          </w:tcPr>
          <w:p w14:paraId="3E7F6AF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3" w:type="dxa"/>
            <w:vAlign w:val="center"/>
          </w:tcPr>
          <w:p w14:paraId="52DA0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50" w:type="dxa"/>
            <w:vAlign w:val="center"/>
          </w:tcPr>
          <w:p w14:paraId="3EAC9B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</w:tcPr>
          <w:p w14:paraId="1192B37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EBD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vAlign w:val="center"/>
          </w:tcPr>
          <w:p w14:paraId="00EC2C2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年级</w:t>
            </w:r>
          </w:p>
        </w:tc>
        <w:tc>
          <w:tcPr>
            <w:tcW w:w="1691" w:type="dxa"/>
            <w:vAlign w:val="center"/>
          </w:tcPr>
          <w:p w14:paraId="716E4BC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3" w:type="dxa"/>
            <w:vAlign w:val="center"/>
          </w:tcPr>
          <w:p w14:paraId="0DC43AC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班级</w:t>
            </w:r>
          </w:p>
        </w:tc>
        <w:tc>
          <w:tcPr>
            <w:tcW w:w="1250" w:type="dxa"/>
            <w:vAlign w:val="center"/>
          </w:tcPr>
          <w:p w14:paraId="525572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</w:tcPr>
          <w:p w14:paraId="6F006C6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033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224" w:type="dxa"/>
            <w:tcBorders>
              <w:bottom w:val="single" w:color="auto" w:sz="4" w:space="0"/>
            </w:tcBorders>
            <w:vAlign w:val="center"/>
          </w:tcPr>
          <w:p w14:paraId="58BC2E87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总绩点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本科）/平均成绩（研究生）</w:t>
            </w:r>
          </w:p>
        </w:tc>
        <w:tc>
          <w:tcPr>
            <w:tcW w:w="1691" w:type="dxa"/>
            <w:tcBorders>
              <w:bottom w:val="single" w:color="auto" w:sz="4" w:space="0"/>
            </w:tcBorders>
            <w:vAlign w:val="center"/>
          </w:tcPr>
          <w:p w14:paraId="3168F5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3" w:type="dxa"/>
            <w:tcBorders>
              <w:bottom w:val="single" w:color="auto" w:sz="4" w:space="0"/>
            </w:tcBorders>
            <w:vAlign w:val="center"/>
          </w:tcPr>
          <w:p w14:paraId="47080F8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专业排名/专业总人数</w:t>
            </w:r>
          </w:p>
          <w:p w14:paraId="7C12FF6D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（本科生填）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 w14:paraId="3EA4B0C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</w:tcPr>
          <w:p w14:paraId="7B8A7BA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65B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tcBorders>
              <w:top w:val="single" w:color="auto" w:sz="4" w:space="0"/>
            </w:tcBorders>
            <w:vAlign w:val="center"/>
          </w:tcPr>
          <w:p w14:paraId="0B7B61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91" w:type="dxa"/>
            <w:vAlign w:val="center"/>
          </w:tcPr>
          <w:p w14:paraId="6C19C77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3" w:type="dxa"/>
            <w:vAlign w:val="center"/>
          </w:tcPr>
          <w:p w14:paraId="2602E9D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竞选组织</w:t>
            </w:r>
          </w:p>
        </w:tc>
        <w:tc>
          <w:tcPr>
            <w:tcW w:w="2838" w:type="dxa"/>
            <w:gridSpan w:val="2"/>
            <w:vAlign w:val="center"/>
          </w:tcPr>
          <w:p w14:paraId="0A15EDC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84B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2224" w:type="dxa"/>
            <w:tcBorders>
              <w:top w:val="single" w:color="auto" w:sz="4" w:space="0"/>
            </w:tcBorders>
            <w:vAlign w:val="center"/>
          </w:tcPr>
          <w:p w14:paraId="34D72F6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竞选职务</w:t>
            </w:r>
          </w:p>
        </w:tc>
        <w:tc>
          <w:tcPr>
            <w:tcW w:w="7092" w:type="dxa"/>
            <w:gridSpan w:val="4"/>
            <w:vAlign w:val="center"/>
          </w:tcPr>
          <w:p w14:paraId="737758ED">
            <w:pPr>
              <w:rPr>
                <w:rFonts w:ascii="仿宋_GB2312" w:hAnsi="新宋体"/>
                <w:sz w:val="24"/>
              </w:rPr>
            </w:pPr>
            <w:r>
              <w:rPr>
                <w:rFonts w:hint="eastAsia" w:ascii="仿宋_GB2312" w:hAnsi="新宋体"/>
                <w:szCs w:val="32"/>
              </w:rPr>
              <w:t>□</w:t>
            </w:r>
            <w:r>
              <w:rPr>
                <w:rFonts w:hint="eastAsia" w:ascii="仿宋_GB2312" w:hAnsi="新宋体"/>
                <w:sz w:val="24"/>
              </w:rPr>
              <w:t xml:space="preserve">主席       </w:t>
            </w:r>
            <w:r>
              <w:rPr>
                <w:rFonts w:ascii="仿宋_GB2312" w:hAnsi="新宋体"/>
                <w:sz w:val="24"/>
              </w:rPr>
              <w:t xml:space="preserve">          </w:t>
            </w:r>
            <w:r>
              <w:rPr>
                <w:rFonts w:hint="eastAsia" w:ascii="仿宋_GB2312" w:hAnsi="新宋体"/>
                <w:sz w:val="24"/>
              </w:rPr>
              <w:t xml:space="preserve"> </w:t>
            </w:r>
            <w:r>
              <w:rPr>
                <w:rFonts w:hint="eastAsia" w:ascii="仿宋_GB2312" w:hAnsi="新宋体"/>
                <w:szCs w:val="32"/>
              </w:rPr>
              <w:t>□</w:t>
            </w:r>
            <w:r>
              <w:rPr>
                <w:rFonts w:hint="eastAsia" w:ascii="仿宋_GB2312" w:hAnsi="新宋体"/>
                <w:sz w:val="24"/>
              </w:rPr>
              <w:t>副主席</w:t>
            </w:r>
            <w:r>
              <w:rPr>
                <w:rFonts w:hint="eastAsia" w:ascii="仿宋_GB2312" w:hAnsi="新宋体"/>
                <w:sz w:val="24"/>
                <w:lang w:val="en-US" w:eastAsia="zh-CN"/>
              </w:rPr>
              <w:t>/团委副书记</w:t>
            </w:r>
            <w:r>
              <w:rPr>
                <w:rFonts w:hint="eastAsia" w:ascii="仿宋_GB2312" w:hAnsi="新宋体"/>
                <w:sz w:val="24"/>
              </w:rPr>
              <w:t xml:space="preserve">        </w:t>
            </w:r>
          </w:p>
          <w:p w14:paraId="6A831022">
            <w:pPr>
              <w:rPr>
                <w:rFonts w:ascii="仿宋_GB2312" w:hAnsi="新宋体"/>
                <w:sz w:val="24"/>
              </w:rPr>
            </w:pPr>
            <w:r>
              <w:rPr>
                <w:rFonts w:hint="eastAsia" w:ascii="仿宋_GB2312" w:hAnsi="新宋体"/>
                <w:szCs w:val="32"/>
              </w:rPr>
              <w:t>□</w:t>
            </w:r>
            <w:r>
              <w:rPr>
                <w:rFonts w:hint="eastAsia" w:ascii="仿宋_GB2312" w:hAnsi="新宋体"/>
                <w:sz w:val="24"/>
              </w:rPr>
              <w:t>部长(</w:t>
            </w:r>
            <w:r>
              <w:rPr>
                <w:rFonts w:hint="eastAsia" w:ascii="仿宋_GB2312" w:hAnsi="新宋体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新宋体"/>
                <w:sz w:val="24"/>
              </w:rPr>
              <w:t xml:space="preserve">)        </w:t>
            </w:r>
            <w:r>
              <w:rPr>
                <w:rFonts w:hint="eastAsia" w:ascii="仿宋_GB2312" w:hAnsi="新宋体"/>
                <w:szCs w:val="32"/>
              </w:rPr>
              <w:t>□</w:t>
            </w:r>
            <w:r>
              <w:rPr>
                <w:rFonts w:hint="eastAsia" w:ascii="仿宋_GB2312" w:hAnsi="新宋体"/>
                <w:sz w:val="24"/>
              </w:rPr>
              <w:t>副部长(</w:t>
            </w:r>
            <w:r>
              <w:rPr>
                <w:rFonts w:hint="eastAsia" w:ascii="仿宋_GB2312" w:hAnsi="新宋体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新宋体"/>
                <w:sz w:val="24"/>
              </w:rPr>
              <w:t>)</w:t>
            </w:r>
          </w:p>
        </w:tc>
      </w:tr>
      <w:tr w14:paraId="2F02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9316" w:type="dxa"/>
            <w:gridSpan w:val="5"/>
            <w:tcBorders>
              <w:bottom w:val="single" w:color="auto" w:sz="4" w:space="0"/>
            </w:tcBorders>
          </w:tcPr>
          <w:p w14:paraId="27D3477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主要学生干部经历</w:t>
            </w:r>
            <w:r>
              <w:rPr>
                <w:rFonts w:hint="eastAsia" w:eastAsia="仿宋_GB2312"/>
                <w:sz w:val="24"/>
              </w:rPr>
              <w:t>及相关活动组织情况</w:t>
            </w:r>
          </w:p>
          <w:p w14:paraId="0DF1518B">
            <w:pPr>
              <w:rPr>
                <w:rFonts w:eastAsia="仿宋_GB2312"/>
                <w:sz w:val="24"/>
              </w:rPr>
            </w:pPr>
          </w:p>
        </w:tc>
      </w:tr>
      <w:tr w14:paraId="7B11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9316" w:type="dxa"/>
            <w:gridSpan w:val="5"/>
          </w:tcPr>
          <w:p w14:paraId="2831D72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获奖情况</w:t>
            </w:r>
            <w:r>
              <w:rPr>
                <w:rFonts w:hint="eastAsia" w:eastAsia="仿宋_GB2312"/>
                <w:sz w:val="24"/>
              </w:rPr>
              <w:t>（按照时间顺序，何时何地有何奖励）</w:t>
            </w:r>
          </w:p>
          <w:p w14:paraId="0F9AF995">
            <w:pPr>
              <w:rPr>
                <w:rFonts w:eastAsia="仿宋_GB2312"/>
                <w:sz w:val="24"/>
              </w:rPr>
            </w:pPr>
          </w:p>
        </w:tc>
      </w:tr>
      <w:tr w14:paraId="441D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9316" w:type="dxa"/>
            <w:gridSpan w:val="5"/>
          </w:tcPr>
          <w:p w14:paraId="3255AE18"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对所竞选部门、职位的认知和自身优势（正确客观的评价自己，突出个人特长）</w:t>
            </w:r>
          </w:p>
          <w:p w14:paraId="18FF2A55">
            <w:pPr>
              <w:rPr>
                <w:rFonts w:eastAsia="仿宋_GB2312"/>
                <w:sz w:val="24"/>
              </w:rPr>
            </w:pPr>
          </w:p>
        </w:tc>
      </w:tr>
      <w:tr w14:paraId="734B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16" w:type="dxa"/>
            <w:gridSpan w:val="5"/>
          </w:tcPr>
          <w:p w14:paraId="50A78F81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对意向职位的未来规划（可另附页面说明）</w:t>
            </w:r>
          </w:p>
          <w:p w14:paraId="3CB621D9">
            <w:pPr>
              <w:rPr>
                <w:rFonts w:eastAsia="仿宋_GB2312"/>
                <w:b/>
                <w:sz w:val="24"/>
              </w:rPr>
            </w:pPr>
          </w:p>
          <w:p w14:paraId="72801A95">
            <w:pPr>
              <w:rPr>
                <w:rFonts w:eastAsia="仿宋_GB2312"/>
                <w:b/>
                <w:sz w:val="24"/>
              </w:rPr>
            </w:pPr>
          </w:p>
          <w:p w14:paraId="0E902852">
            <w:pPr>
              <w:rPr>
                <w:rFonts w:eastAsia="仿宋_GB2312"/>
                <w:b/>
                <w:sz w:val="24"/>
              </w:rPr>
            </w:pPr>
          </w:p>
          <w:p w14:paraId="01F6CAAE">
            <w:pPr>
              <w:rPr>
                <w:rFonts w:eastAsia="仿宋_GB2312"/>
                <w:sz w:val="24"/>
              </w:rPr>
            </w:pPr>
          </w:p>
          <w:p w14:paraId="3AF40ED8">
            <w:pPr>
              <w:rPr>
                <w:rFonts w:eastAsia="仿宋_GB2312"/>
                <w:sz w:val="24"/>
              </w:rPr>
            </w:pPr>
          </w:p>
          <w:p w14:paraId="7A85B1F4">
            <w:pPr>
              <w:rPr>
                <w:rFonts w:eastAsia="仿宋_GB2312"/>
                <w:sz w:val="24"/>
              </w:rPr>
            </w:pPr>
          </w:p>
          <w:p w14:paraId="3E834C2C">
            <w:pPr>
              <w:rPr>
                <w:rFonts w:eastAsia="仿宋_GB2312"/>
                <w:sz w:val="24"/>
              </w:rPr>
            </w:pPr>
          </w:p>
          <w:p w14:paraId="1A5B5A59">
            <w:pPr>
              <w:rPr>
                <w:rFonts w:eastAsia="仿宋_GB2312"/>
                <w:sz w:val="24"/>
              </w:rPr>
            </w:pPr>
          </w:p>
          <w:p w14:paraId="15CA6961">
            <w:pPr>
              <w:rPr>
                <w:rFonts w:eastAsia="仿宋_GB2312"/>
                <w:sz w:val="24"/>
              </w:rPr>
            </w:pPr>
          </w:p>
          <w:p w14:paraId="7293D6A4">
            <w:pPr>
              <w:rPr>
                <w:rFonts w:eastAsia="仿宋_GB2312"/>
                <w:sz w:val="24"/>
              </w:rPr>
            </w:pPr>
          </w:p>
          <w:p w14:paraId="18C32A7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0AFB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9316" w:type="dxa"/>
            <w:gridSpan w:val="5"/>
          </w:tcPr>
          <w:p w14:paraId="6B453E19">
            <w:pPr>
              <w:jc w:val="left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承诺书：我遵守学院团委对于团学组织工作人员的管理、考核，接受完成相应聘期工作且考核合格后，由学院团委统一发放聘书。接受在团学组织参加活动情况仅由院团委评定和证明。如违反承诺，将自动取消工作任职，不予发放聘书。</w:t>
            </w:r>
          </w:p>
          <w:p w14:paraId="02CEF655">
            <w:pPr>
              <w:jc w:val="left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（以上内容请手写誊抄，签字）</w:t>
            </w:r>
          </w:p>
          <w:p w14:paraId="22F66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eastAsia="仿宋_GB2312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u w:val="single"/>
                <w:lang w:val="en-US" w:eastAsia="zh-CN"/>
              </w:rPr>
              <w:t xml:space="preserve">                                                                            </w:t>
            </w:r>
          </w:p>
          <w:p w14:paraId="4FCA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eastAsia="仿宋_GB2312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u w:val="single"/>
                <w:lang w:val="en-US" w:eastAsia="zh-CN"/>
              </w:rPr>
              <w:t xml:space="preserve">                                                                            </w:t>
            </w:r>
          </w:p>
          <w:p w14:paraId="1D457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eastAsia="仿宋_GB2312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u w:val="single"/>
                <w:lang w:val="en-US" w:eastAsia="zh-CN"/>
              </w:rPr>
              <w:t xml:space="preserve">                                                                            </w:t>
            </w:r>
          </w:p>
          <w:p w14:paraId="327E2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eastAsia="仿宋_GB2312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u w:val="single"/>
                <w:lang w:val="en-US" w:eastAsia="zh-CN"/>
              </w:rPr>
              <w:t xml:space="preserve">                                                         签字：                  </w:t>
            </w:r>
          </w:p>
        </w:tc>
      </w:tr>
    </w:tbl>
    <w:p w14:paraId="3940B5E7"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（A4纸正反面打印）</w:t>
      </w:r>
    </w:p>
    <w:sectPr>
      <w:pgSz w:w="11906" w:h="16838"/>
      <w:pgMar w:top="1440" w:right="1366" w:bottom="1440" w:left="1366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MWE1M2Y1YjU2Zjg0ZmU1ZDZiZTFkN2M5NTA3MzMifQ=="/>
  </w:docVars>
  <w:rsids>
    <w:rsidRoot w:val="00172A27"/>
    <w:rsid w:val="00027B44"/>
    <w:rsid w:val="00031D03"/>
    <w:rsid w:val="00042208"/>
    <w:rsid w:val="000478D1"/>
    <w:rsid w:val="00053F25"/>
    <w:rsid w:val="000613E9"/>
    <w:rsid w:val="00062321"/>
    <w:rsid w:val="00074E0D"/>
    <w:rsid w:val="0008159D"/>
    <w:rsid w:val="000A7623"/>
    <w:rsid w:val="000B3504"/>
    <w:rsid w:val="000B4812"/>
    <w:rsid w:val="000C0CEB"/>
    <w:rsid w:val="000D3BD4"/>
    <w:rsid w:val="000E1BF5"/>
    <w:rsid w:val="000E377A"/>
    <w:rsid w:val="000F0F6A"/>
    <w:rsid w:val="000F2B38"/>
    <w:rsid w:val="000F3D24"/>
    <w:rsid w:val="00100BAA"/>
    <w:rsid w:val="0010345F"/>
    <w:rsid w:val="001039AB"/>
    <w:rsid w:val="0012190A"/>
    <w:rsid w:val="00145648"/>
    <w:rsid w:val="00153A8E"/>
    <w:rsid w:val="00161A4F"/>
    <w:rsid w:val="0016257C"/>
    <w:rsid w:val="001707D7"/>
    <w:rsid w:val="00172A27"/>
    <w:rsid w:val="00174C7D"/>
    <w:rsid w:val="001776E3"/>
    <w:rsid w:val="001846A3"/>
    <w:rsid w:val="00185656"/>
    <w:rsid w:val="001A0099"/>
    <w:rsid w:val="001B1B52"/>
    <w:rsid w:val="001C3783"/>
    <w:rsid w:val="001D2FAD"/>
    <w:rsid w:val="001D4286"/>
    <w:rsid w:val="001E73BE"/>
    <w:rsid w:val="002045A9"/>
    <w:rsid w:val="00211E28"/>
    <w:rsid w:val="00214AA5"/>
    <w:rsid w:val="002173D5"/>
    <w:rsid w:val="00226337"/>
    <w:rsid w:val="00236D8F"/>
    <w:rsid w:val="00237494"/>
    <w:rsid w:val="00243AD2"/>
    <w:rsid w:val="00247BA4"/>
    <w:rsid w:val="002528E2"/>
    <w:rsid w:val="00252E85"/>
    <w:rsid w:val="00257ACA"/>
    <w:rsid w:val="002651AD"/>
    <w:rsid w:val="00271835"/>
    <w:rsid w:val="002A3D31"/>
    <w:rsid w:val="002A5AA3"/>
    <w:rsid w:val="002B1A24"/>
    <w:rsid w:val="002B2C9E"/>
    <w:rsid w:val="002C1EB9"/>
    <w:rsid w:val="002D367B"/>
    <w:rsid w:val="002D52FE"/>
    <w:rsid w:val="002D6DE7"/>
    <w:rsid w:val="002E1AE3"/>
    <w:rsid w:val="002E2B19"/>
    <w:rsid w:val="002E37C6"/>
    <w:rsid w:val="002F1465"/>
    <w:rsid w:val="002F41D2"/>
    <w:rsid w:val="003142F5"/>
    <w:rsid w:val="003172F7"/>
    <w:rsid w:val="00325CCA"/>
    <w:rsid w:val="00327442"/>
    <w:rsid w:val="003417D6"/>
    <w:rsid w:val="00355644"/>
    <w:rsid w:val="00374C4E"/>
    <w:rsid w:val="00382ABB"/>
    <w:rsid w:val="003959FA"/>
    <w:rsid w:val="003C3F72"/>
    <w:rsid w:val="003C6BB9"/>
    <w:rsid w:val="003C6C0A"/>
    <w:rsid w:val="003D6C34"/>
    <w:rsid w:val="003F4815"/>
    <w:rsid w:val="003F5742"/>
    <w:rsid w:val="003F61B4"/>
    <w:rsid w:val="00415D0E"/>
    <w:rsid w:val="004237A4"/>
    <w:rsid w:val="004239D1"/>
    <w:rsid w:val="00442C63"/>
    <w:rsid w:val="00455532"/>
    <w:rsid w:val="00455679"/>
    <w:rsid w:val="004568EE"/>
    <w:rsid w:val="00464961"/>
    <w:rsid w:val="00465E6E"/>
    <w:rsid w:val="004722BC"/>
    <w:rsid w:val="0048176D"/>
    <w:rsid w:val="004839B9"/>
    <w:rsid w:val="00494701"/>
    <w:rsid w:val="00497068"/>
    <w:rsid w:val="004A016E"/>
    <w:rsid w:val="004A266A"/>
    <w:rsid w:val="004A4E6A"/>
    <w:rsid w:val="004B08D5"/>
    <w:rsid w:val="004C4441"/>
    <w:rsid w:val="004E77C0"/>
    <w:rsid w:val="00513B73"/>
    <w:rsid w:val="0053357C"/>
    <w:rsid w:val="00533B7F"/>
    <w:rsid w:val="00534A45"/>
    <w:rsid w:val="00535A5D"/>
    <w:rsid w:val="005558BB"/>
    <w:rsid w:val="00580EE0"/>
    <w:rsid w:val="00585564"/>
    <w:rsid w:val="0059081D"/>
    <w:rsid w:val="00592952"/>
    <w:rsid w:val="0059438B"/>
    <w:rsid w:val="005B4D23"/>
    <w:rsid w:val="005B52CC"/>
    <w:rsid w:val="00616F0F"/>
    <w:rsid w:val="00623396"/>
    <w:rsid w:val="00624FA6"/>
    <w:rsid w:val="0066626C"/>
    <w:rsid w:val="00667059"/>
    <w:rsid w:val="006902C7"/>
    <w:rsid w:val="006A0C4C"/>
    <w:rsid w:val="006A46E8"/>
    <w:rsid w:val="006B0B9A"/>
    <w:rsid w:val="006B1983"/>
    <w:rsid w:val="006B4093"/>
    <w:rsid w:val="006C2639"/>
    <w:rsid w:val="006D3EA8"/>
    <w:rsid w:val="006E0E70"/>
    <w:rsid w:val="006E4EBD"/>
    <w:rsid w:val="0072315F"/>
    <w:rsid w:val="00725FBF"/>
    <w:rsid w:val="007268BB"/>
    <w:rsid w:val="00731D6A"/>
    <w:rsid w:val="00731F9F"/>
    <w:rsid w:val="007322F6"/>
    <w:rsid w:val="007418CA"/>
    <w:rsid w:val="007422E8"/>
    <w:rsid w:val="00744A93"/>
    <w:rsid w:val="007477C3"/>
    <w:rsid w:val="00752A87"/>
    <w:rsid w:val="00763419"/>
    <w:rsid w:val="00777995"/>
    <w:rsid w:val="0078064F"/>
    <w:rsid w:val="00784F64"/>
    <w:rsid w:val="007E0209"/>
    <w:rsid w:val="007E3F30"/>
    <w:rsid w:val="007F2403"/>
    <w:rsid w:val="00802094"/>
    <w:rsid w:val="00802FEC"/>
    <w:rsid w:val="008042A3"/>
    <w:rsid w:val="0081305F"/>
    <w:rsid w:val="00820DCF"/>
    <w:rsid w:val="00825FD8"/>
    <w:rsid w:val="008344C7"/>
    <w:rsid w:val="00847C6F"/>
    <w:rsid w:val="008655A2"/>
    <w:rsid w:val="00872F10"/>
    <w:rsid w:val="00884345"/>
    <w:rsid w:val="008846AC"/>
    <w:rsid w:val="008943DB"/>
    <w:rsid w:val="00896BBF"/>
    <w:rsid w:val="008B2B87"/>
    <w:rsid w:val="008C05C8"/>
    <w:rsid w:val="00916D3B"/>
    <w:rsid w:val="009230CD"/>
    <w:rsid w:val="00930402"/>
    <w:rsid w:val="00940D69"/>
    <w:rsid w:val="00942B21"/>
    <w:rsid w:val="009452AA"/>
    <w:rsid w:val="00952B03"/>
    <w:rsid w:val="009575D5"/>
    <w:rsid w:val="00957DB9"/>
    <w:rsid w:val="00962067"/>
    <w:rsid w:val="00972099"/>
    <w:rsid w:val="00980B12"/>
    <w:rsid w:val="00982FBC"/>
    <w:rsid w:val="009A0A48"/>
    <w:rsid w:val="009A4309"/>
    <w:rsid w:val="009B24B7"/>
    <w:rsid w:val="009B7A64"/>
    <w:rsid w:val="009C3974"/>
    <w:rsid w:val="009D2B4C"/>
    <w:rsid w:val="009D7D00"/>
    <w:rsid w:val="00A124B5"/>
    <w:rsid w:val="00A30116"/>
    <w:rsid w:val="00A33D59"/>
    <w:rsid w:val="00A350C7"/>
    <w:rsid w:val="00A55769"/>
    <w:rsid w:val="00A56DFB"/>
    <w:rsid w:val="00A70EE7"/>
    <w:rsid w:val="00A82C96"/>
    <w:rsid w:val="00A861A2"/>
    <w:rsid w:val="00A90A19"/>
    <w:rsid w:val="00AA0259"/>
    <w:rsid w:val="00AA5E21"/>
    <w:rsid w:val="00AB2C3B"/>
    <w:rsid w:val="00B11010"/>
    <w:rsid w:val="00B14AFB"/>
    <w:rsid w:val="00B30150"/>
    <w:rsid w:val="00B3099C"/>
    <w:rsid w:val="00B47014"/>
    <w:rsid w:val="00B6014C"/>
    <w:rsid w:val="00B726C2"/>
    <w:rsid w:val="00B7590D"/>
    <w:rsid w:val="00B76F97"/>
    <w:rsid w:val="00B77E59"/>
    <w:rsid w:val="00BA1F7B"/>
    <w:rsid w:val="00BC1B87"/>
    <w:rsid w:val="00BC690F"/>
    <w:rsid w:val="00BD0528"/>
    <w:rsid w:val="00BD5605"/>
    <w:rsid w:val="00BD68BC"/>
    <w:rsid w:val="00BE4C30"/>
    <w:rsid w:val="00BF1E17"/>
    <w:rsid w:val="00C00FF6"/>
    <w:rsid w:val="00C0364B"/>
    <w:rsid w:val="00C10E93"/>
    <w:rsid w:val="00C12D91"/>
    <w:rsid w:val="00C15F5B"/>
    <w:rsid w:val="00C46285"/>
    <w:rsid w:val="00C5106E"/>
    <w:rsid w:val="00C54CB7"/>
    <w:rsid w:val="00C72390"/>
    <w:rsid w:val="00C81948"/>
    <w:rsid w:val="00C85E91"/>
    <w:rsid w:val="00C8614E"/>
    <w:rsid w:val="00C869A0"/>
    <w:rsid w:val="00C97561"/>
    <w:rsid w:val="00CA1DA7"/>
    <w:rsid w:val="00CA5365"/>
    <w:rsid w:val="00CC023C"/>
    <w:rsid w:val="00CC6589"/>
    <w:rsid w:val="00CD21C7"/>
    <w:rsid w:val="00CE52EE"/>
    <w:rsid w:val="00CE69B1"/>
    <w:rsid w:val="00D07C27"/>
    <w:rsid w:val="00D37E40"/>
    <w:rsid w:val="00D54642"/>
    <w:rsid w:val="00D637D7"/>
    <w:rsid w:val="00D72347"/>
    <w:rsid w:val="00D74F15"/>
    <w:rsid w:val="00D8638D"/>
    <w:rsid w:val="00D878E5"/>
    <w:rsid w:val="00D9248C"/>
    <w:rsid w:val="00D97444"/>
    <w:rsid w:val="00D97EA5"/>
    <w:rsid w:val="00D97ED3"/>
    <w:rsid w:val="00DB5CFB"/>
    <w:rsid w:val="00DC415D"/>
    <w:rsid w:val="00DD62AC"/>
    <w:rsid w:val="00DD6472"/>
    <w:rsid w:val="00E030D8"/>
    <w:rsid w:val="00E070F3"/>
    <w:rsid w:val="00E34442"/>
    <w:rsid w:val="00E42C5A"/>
    <w:rsid w:val="00E43C02"/>
    <w:rsid w:val="00E6105D"/>
    <w:rsid w:val="00E61E47"/>
    <w:rsid w:val="00E62C6E"/>
    <w:rsid w:val="00E659ED"/>
    <w:rsid w:val="00E77488"/>
    <w:rsid w:val="00E778CE"/>
    <w:rsid w:val="00E85586"/>
    <w:rsid w:val="00E86FD1"/>
    <w:rsid w:val="00E873D6"/>
    <w:rsid w:val="00E87CBB"/>
    <w:rsid w:val="00E94307"/>
    <w:rsid w:val="00E968CC"/>
    <w:rsid w:val="00EB5FB4"/>
    <w:rsid w:val="00EC188F"/>
    <w:rsid w:val="00EC2E67"/>
    <w:rsid w:val="00EC70D6"/>
    <w:rsid w:val="00ED17F9"/>
    <w:rsid w:val="00ED2AD3"/>
    <w:rsid w:val="00EE56AD"/>
    <w:rsid w:val="00F01EB6"/>
    <w:rsid w:val="00F138C0"/>
    <w:rsid w:val="00F22675"/>
    <w:rsid w:val="00F55344"/>
    <w:rsid w:val="00F6461D"/>
    <w:rsid w:val="00F65F76"/>
    <w:rsid w:val="00F7124F"/>
    <w:rsid w:val="0BB55C28"/>
    <w:rsid w:val="15FC536A"/>
    <w:rsid w:val="1B916D21"/>
    <w:rsid w:val="1D47059E"/>
    <w:rsid w:val="22B5178C"/>
    <w:rsid w:val="23C2166B"/>
    <w:rsid w:val="2601771B"/>
    <w:rsid w:val="26A01FA3"/>
    <w:rsid w:val="296415D7"/>
    <w:rsid w:val="374F560F"/>
    <w:rsid w:val="37937032"/>
    <w:rsid w:val="44F4591F"/>
    <w:rsid w:val="464537B5"/>
    <w:rsid w:val="46F81706"/>
    <w:rsid w:val="506D016A"/>
    <w:rsid w:val="53DA6AED"/>
    <w:rsid w:val="56AB6643"/>
    <w:rsid w:val="5A0330A4"/>
    <w:rsid w:val="5B510E94"/>
    <w:rsid w:val="5E217365"/>
    <w:rsid w:val="69D738F8"/>
    <w:rsid w:val="76327035"/>
    <w:rsid w:val="77751631"/>
    <w:rsid w:val="778E190C"/>
    <w:rsid w:val="7D225529"/>
    <w:rsid w:val="7FDC24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15C8-CEFA-45DD-85C7-A69014743E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2214</Words>
  <Characters>2318</Characters>
  <Lines>1</Lines>
  <Paragraphs>1</Paragraphs>
  <TotalTime>39</TotalTime>
  <ScaleCrop>false</ScaleCrop>
  <LinksUpToDate>false</LinksUpToDate>
  <CharactersWithSpaces>2704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2020-09-18T09:45:00Z</dcterms:created>
  <dc:creator>Admin</dc:creator>
  <cp:lastModifiedBy>笪步源</cp:lastModifiedBy>
  <cp:lastPrinted>2020-09-18T09:19:00Z</cp:lastPrinted>
  <dcterms:modified xsi:type="dcterms:W3CDTF">2025-05-19T08:04:06Z</dcterms:modified>
  <dc:title>关于公开招募选拔校学生会、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9708E13A6EE74E1F8D3F54C0AF9A3C0A_13</vt:lpwstr>
  </property>
  <property fmtid="{D5CDD505-2E9C-101B-9397-08002B2CF9AE}" pid="4" name="KSOTemplateDocerSaveRecord">
    <vt:lpwstr>eyJoZGlkIjoiMmViZmQyZmIyZDQ1ODk4MDVmYzg5NjQ2ZmQ2NzEwMmYiLCJ1c2VySWQiOiI0MzIzNDYzNTYifQ==</vt:lpwstr>
  </property>
</Properties>
</file>